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8" w:rsidRPr="008E2DB8" w:rsidRDefault="008E2DB8" w:rsidP="008E2DB8">
      <w:pPr>
        <w:jc w:val="center"/>
        <w:rPr>
          <w:b/>
          <w:sz w:val="44"/>
          <w:szCs w:val="44"/>
        </w:rPr>
      </w:pPr>
      <w:r w:rsidRPr="008E2DB8">
        <w:rPr>
          <w:rFonts w:hint="eastAsia"/>
          <w:b/>
          <w:sz w:val="44"/>
          <w:szCs w:val="44"/>
        </w:rPr>
        <w:t>新网站在上线前的需要准备好的五个准备</w:t>
      </w:r>
    </w:p>
    <w:p w:rsidR="008E2DB8" w:rsidRDefault="008E2DB8" w:rsidP="008E2DB8">
      <w:pPr>
        <w:rPr>
          <w:sz w:val="28"/>
          <w:szCs w:val="28"/>
        </w:rPr>
      </w:pPr>
    </w:p>
    <w:p w:rsidR="008E2DB8" w:rsidRDefault="008E2DB8" w:rsidP="008E2DB8">
      <w:pPr>
        <w:ind w:firstLine="555"/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>新网站在上线前的优化准备是尤为重要的，</w:t>
      </w:r>
      <w:bookmarkStart w:id="0" w:name="_GoBack"/>
      <w:bookmarkEnd w:id="0"/>
    </w:p>
    <w:p w:rsidR="008E2DB8" w:rsidRPr="008E2DB8" w:rsidRDefault="008E2DB8" w:rsidP="008E2DB8">
      <w:pPr>
        <w:rPr>
          <w:b/>
          <w:sz w:val="28"/>
          <w:szCs w:val="28"/>
        </w:rPr>
      </w:pPr>
      <w:r w:rsidRPr="008E2DB8">
        <w:rPr>
          <w:rFonts w:hint="eastAsia"/>
          <w:b/>
          <w:sz w:val="28"/>
          <w:szCs w:val="28"/>
        </w:rPr>
        <w:t>第一个优化准备：关键词布局</w:t>
      </w:r>
    </w:p>
    <w:p w:rsidR="008E2DB8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在没有选择好目标关键词和行业相关关键词的情况下，网站就盲目上线，是个很不明智的决定。关键词布局是内部优化非常重要的一点，选择一个既能带来流量，又能很好优化的词是</w:t>
      </w:r>
      <w:proofErr w:type="spellStart"/>
      <w:r w:rsidRPr="008E2DB8">
        <w:rPr>
          <w:rFonts w:hint="eastAsia"/>
          <w:sz w:val="28"/>
          <w:szCs w:val="28"/>
        </w:rPr>
        <w:t>seoer</w:t>
      </w:r>
      <w:proofErr w:type="spellEnd"/>
      <w:r w:rsidRPr="008E2DB8">
        <w:rPr>
          <w:rFonts w:hint="eastAsia"/>
          <w:sz w:val="28"/>
          <w:szCs w:val="28"/>
        </w:rPr>
        <w:t>必备的技能。词选好后，如何进行合理的布局是重中之重，关键词在文章内部合理的布局也是一个很重要的因素，文章</w:t>
      </w:r>
      <w:proofErr w:type="gramStart"/>
      <w:r w:rsidRPr="008E2DB8">
        <w:rPr>
          <w:rFonts w:hint="eastAsia"/>
          <w:sz w:val="28"/>
          <w:szCs w:val="28"/>
        </w:rPr>
        <w:t>页包括</w:t>
      </w:r>
      <w:proofErr w:type="gramEnd"/>
      <w:r w:rsidRPr="008E2DB8">
        <w:rPr>
          <w:rFonts w:hint="eastAsia"/>
          <w:sz w:val="28"/>
          <w:szCs w:val="28"/>
        </w:rPr>
        <w:t>标题，第一段，中间部分，尾段都必须让关键词恰到好处的涵盖进去。</w:t>
      </w:r>
    </w:p>
    <w:p w:rsidR="008E2DB8" w:rsidRPr="008E2DB8" w:rsidRDefault="008E2DB8" w:rsidP="008E2DB8">
      <w:pPr>
        <w:rPr>
          <w:sz w:val="28"/>
          <w:szCs w:val="28"/>
        </w:rPr>
      </w:pPr>
    </w:p>
    <w:p w:rsidR="008E2DB8" w:rsidRPr="008E2DB8" w:rsidRDefault="008E2DB8" w:rsidP="008E2DB8">
      <w:pPr>
        <w:rPr>
          <w:b/>
          <w:sz w:val="28"/>
          <w:szCs w:val="28"/>
        </w:rPr>
      </w:pPr>
      <w:r w:rsidRPr="008E2DB8">
        <w:rPr>
          <w:rFonts w:hint="eastAsia"/>
          <w:b/>
          <w:sz w:val="28"/>
          <w:szCs w:val="28"/>
        </w:rPr>
        <w:t>第二个优化准备：选择域名和空间</w:t>
      </w:r>
    </w:p>
    <w:p w:rsidR="008E2DB8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网站优化，一个好的域名和稳定的空间的确会给网站权重加分不少。域名的选择力求简单易记，而且要有一定的含义。除了域名的选择，一个稳定的服务器空间也是非常必要的，很多人图便宜，为了省钱买一些很烂的空间，网站经常打不开，这样的网站想要获得好的排名是难之又难（就算有了排名，时间也不会太久）。所以选择空间最好要有知名度，虽然贵点，但是稳定性还是有保障的。</w:t>
      </w:r>
    </w:p>
    <w:p w:rsidR="008E2DB8" w:rsidRPr="008E2DB8" w:rsidRDefault="008E2DB8" w:rsidP="008E2DB8">
      <w:pPr>
        <w:rPr>
          <w:sz w:val="28"/>
          <w:szCs w:val="28"/>
        </w:rPr>
      </w:pPr>
    </w:p>
    <w:p w:rsidR="008E2DB8" w:rsidRPr="008E2DB8" w:rsidRDefault="008E2DB8" w:rsidP="008E2DB8">
      <w:pPr>
        <w:rPr>
          <w:b/>
          <w:sz w:val="28"/>
          <w:szCs w:val="28"/>
        </w:rPr>
      </w:pPr>
      <w:r w:rsidRPr="008E2DB8">
        <w:rPr>
          <w:rFonts w:hint="eastAsia"/>
          <w:b/>
          <w:sz w:val="28"/>
          <w:szCs w:val="28"/>
        </w:rPr>
        <w:t>第三个优化准备：</w:t>
      </w:r>
      <w:r w:rsidRPr="008E2DB8">
        <w:rPr>
          <w:rFonts w:hint="eastAsia"/>
          <w:b/>
          <w:sz w:val="28"/>
          <w:szCs w:val="28"/>
        </w:rPr>
        <w:t>URL</w:t>
      </w:r>
      <w:r w:rsidRPr="008E2DB8">
        <w:rPr>
          <w:rFonts w:hint="eastAsia"/>
          <w:b/>
          <w:sz w:val="28"/>
          <w:szCs w:val="28"/>
        </w:rPr>
        <w:t>静态化处理</w:t>
      </w:r>
    </w:p>
    <w:p w:rsidR="008E2DB8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现在很多企业网站的</w:t>
      </w:r>
      <w:proofErr w:type="spellStart"/>
      <w:r w:rsidRPr="008E2DB8">
        <w:rPr>
          <w:rFonts w:hint="eastAsia"/>
          <w:sz w:val="28"/>
          <w:szCs w:val="28"/>
        </w:rPr>
        <w:t>url</w:t>
      </w:r>
      <w:proofErr w:type="spellEnd"/>
      <w:r w:rsidRPr="008E2DB8">
        <w:rPr>
          <w:rFonts w:hint="eastAsia"/>
          <w:sz w:val="28"/>
          <w:szCs w:val="28"/>
        </w:rPr>
        <w:t>中有很长的一串参数，让搜索引擎抓取困难，而这也是网站上线前必须要解决的问题。搜索引擎对动态链接</w:t>
      </w:r>
      <w:r w:rsidRPr="008E2DB8">
        <w:rPr>
          <w:rFonts w:hint="eastAsia"/>
          <w:sz w:val="28"/>
          <w:szCs w:val="28"/>
        </w:rPr>
        <w:lastRenderedPageBreak/>
        <w:t>抓取比较困难，而解决这一问题的方法就是进行</w:t>
      </w:r>
      <w:proofErr w:type="spellStart"/>
      <w:r w:rsidRPr="008E2DB8">
        <w:rPr>
          <w:rFonts w:hint="eastAsia"/>
          <w:sz w:val="28"/>
          <w:szCs w:val="28"/>
        </w:rPr>
        <w:t>url</w:t>
      </w:r>
      <w:proofErr w:type="spellEnd"/>
      <w:r w:rsidRPr="008E2DB8">
        <w:rPr>
          <w:rFonts w:hint="eastAsia"/>
          <w:sz w:val="28"/>
          <w:szCs w:val="28"/>
        </w:rPr>
        <w:t>静态化处理，技术手段就是用</w:t>
      </w:r>
      <w:r w:rsidRPr="008E2DB8">
        <w:rPr>
          <w:rFonts w:hint="eastAsia"/>
          <w:sz w:val="28"/>
          <w:szCs w:val="28"/>
        </w:rPr>
        <w:t>rewrite</w:t>
      </w:r>
      <w:r w:rsidRPr="008E2DB8">
        <w:rPr>
          <w:rFonts w:hint="eastAsia"/>
          <w:sz w:val="28"/>
          <w:szCs w:val="28"/>
        </w:rPr>
        <w:t>重写。</w:t>
      </w:r>
    </w:p>
    <w:p w:rsidR="008E2DB8" w:rsidRPr="008E2DB8" w:rsidRDefault="008E2DB8" w:rsidP="008E2DB8">
      <w:pPr>
        <w:rPr>
          <w:sz w:val="28"/>
          <w:szCs w:val="28"/>
        </w:rPr>
      </w:pPr>
    </w:p>
    <w:p w:rsidR="008E2DB8" w:rsidRPr="008E2DB8" w:rsidRDefault="008E2DB8" w:rsidP="008E2DB8">
      <w:pPr>
        <w:rPr>
          <w:b/>
          <w:sz w:val="28"/>
          <w:szCs w:val="28"/>
        </w:rPr>
      </w:pPr>
      <w:r w:rsidRPr="008E2DB8">
        <w:rPr>
          <w:rFonts w:hint="eastAsia"/>
          <w:b/>
          <w:sz w:val="28"/>
          <w:szCs w:val="28"/>
        </w:rPr>
        <w:t>第四个优化准备：构建完美链接结构</w:t>
      </w:r>
    </w:p>
    <w:p w:rsidR="008E2DB8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一个新网站在刚开始上线之前一般都没有足够的内容来丰富网站，即便如此，在一些链接结构的处理上也要做到尽善尽美，比如在位置导航处做好面包屑导航，最新文章，相关文章，上下篇等等，这些细节的把握上要处理好。</w:t>
      </w:r>
    </w:p>
    <w:p w:rsidR="008E2DB8" w:rsidRPr="008E2DB8" w:rsidRDefault="008E2DB8" w:rsidP="008E2DB8">
      <w:pPr>
        <w:rPr>
          <w:sz w:val="28"/>
          <w:szCs w:val="28"/>
        </w:rPr>
      </w:pPr>
    </w:p>
    <w:p w:rsidR="008E2DB8" w:rsidRPr="008E2DB8" w:rsidRDefault="008E2DB8" w:rsidP="008E2DB8">
      <w:pPr>
        <w:rPr>
          <w:b/>
          <w:sz w:val="28"/>
          <w:szCs w:val="28"/>
        </w:rPr>
      </w:pPr>
      <w:r w:rsidRPr="008E2DB8">
        <w:rPr>
          <w:rFonts w:hint="eastAsia"/>
          <w:b/>
          <w:sz w:val="28"/>
          <w:szCs w:val="28"/>
        </w:rPr>
        <w:t>第五个优化准备：正确的</w:t>
      </w:r>
      <w:r w:rsidRPr="008E2DB8">
        <w:rPr>
          <w:rFonts w:hint="eastAsia"/>
          <w:b/>
          <w:sz w:val="28"/>
          <w:szCs w:val="28"/>
        </w:rPr>
        <w:t>robots.</w:t>
      </w:r>
      <w:proofErr w:type="gramStart"/>
      <w:r w:rsidRPr="008E2DB8">
        <w:rPr>
          <w:rFonts w:hint="eastAsia"/>
          <w:b/>
          <w:sz w:val="28"/>
          <w:szCs w:val="28"/>
        </w:rPr>
        <w:t>txt</w:t>
      </w:r>
      <w:proofErr w:type="gramEnd"/>
    </w:p>
    <w:p w:rsidR="008E2DB8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网站</w:t>
      </w:r>
      <w:r w:rsidRPr="008E2DB8">
        <w:rPr>
          <w:rFonts w:hint="eastAsia"/>
          <w:sz w:val="28"/>
          <w:szCs w:val="28"/>
        </w:rPr>
        <w:t>robots</w:t>
      </w:r>
      <w:r w:rsidRPr="008E2DB8">
        <w:rPr>
          <w:rFonts w:hint="eastAsia"/>
          <w:sz w:val="28"/>
          <w:szCs w:val="28"/>
        </w:rPr>
        <w:t>的撰写，是为了提升蜘蛛的抓取效率，把不能够提升排名的页面或者无意义的页面用</w:t>
      </w:r>
      <w:r w:rsidRPr="008E2DB8">
        <w:rPr>
          <w:rFonts w:hint="eastAsia"/>
          <w:sz w:val="28"/>
          <w:szCs w:val="28"/>
        </w:rPr>
        <w:t>robots</w:t>
      </w:r>
      <w:r w:rsidRPr="008E2DB8">
        <w:rPr>
          <w:rFonts w:hint="eastAsia"/>
          <w:sz w:val="28"/>
          <w:szCs w:val="28"/>
        </w:rPr>
        <w:t>屏蔽掉。</w:t>
      </w:r>
    </w:p>
    <w:p w:rsidR="008E2DB8" w:rsidRPr="008E2DB8" w:rsidRDefault="008E2DB8" w:rsidP="008E2DB8">
      <w:pPr>
        <w:rPr>
          <w:sz w:val="28"/>
          <w:szCs w:val="28"/>
        </w:rPr>
      </w:pPr>
    </w:p>
    <w:p w:rsidR="005629DF" w:rsidRPr="008E2DB8" w:rsidRDefault="008E2DB8" w:rsidP="008E2DB8">
      <w:pPr>
        <w:rPr>
          <w:sz w:val="28"/>
          <w:szCs w:val="28"/>
        </w:rPr>
      </w:pPr>
      <w:r w:rsidRPr="008E2DB8">
        <w:rPr>
          <w:rFonts w:hint="eastAsia"/>
          <w:sz w:val="28"/>
          <w:szCs w:val="28"/>
        </w:rPr>
        <w:t xml:space="preserve">    </w:t>
      </w:r>
      <w:r w:rsidRPr="008E2DB8">
        <w:rPr>
          <w:rFonts w:hint="eastAsia"/>
          <w:sz w:val="28"/>
          <w:szCs w:val="28"/>
        </w:rPr>
        <w:t>除此之外，网站的</w:t>
      </w:r>
      <w:r w:rsidRPr="008E2DB8">
        <w:rPr>
          <w:rFonts w:hint="eastAsia"/>
          <w:sz w:val="28"/>
          <w:szCs w:val="28"/>
        </w:rPr>
        <w:t>xml</w:t>
      </w:r>
      <w:r w:rsidRPr="008E2DB8">
        <w:rPr>
          <w:rFonts w:hint="eastAsia"/>
          <w:sz w:val="28"/>
          <w:szCs w:val="28"/>
        </w:rPr>
        <w:t>地图和</w:t>
      </w:r>
      <w:r w:rsidRPr="008E2DB8">
        <w:rPr>
          <w:rFonts w:hint="eastAsia"/>
          <w:sz w:val="28"/>
          <w:szCs w:val="28"/>
        </w:rPr>
        <w:t>html</w:t>
      </w:r>
      <w:r w:rsidRPr="008E2DB8">
        <w:rPr>
          <w:rFonts w:hint="eastAsia"/>
          <w:sz w:val="28"/>
          <w:szCs w:val="28"/>
        </w:rPr>
        <w:t>地图的创建也是必须的，这些都是上线前要做好的准备工作。总之在网站优化过程中，不管是网站优化前期还是后期，每一个细节都不容我们忽视！</w:t>
      </w:r>
    </w:p>
    <w:sectPr w:rsidR="005629DF" w:rsidRPr="008E2D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5B" w:rsidRDefault="00AB435B" w:rsidP="00DF00CB">
      <w:r>
        <w:separator/>
      </w:r>
    </w:p>
  </w:endnote>
  <w:endnote w:type="continuationSeparator" w:id="0">
    <w:p w:rsidR="00AB435B" w:rsidRDefault="00AB435B" w:rsidP="00DF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5B" w:rsidRDefault="00AB435B" w:rsidP="00DF00CB">
      <w:r>
        <w:separator/>
      </w:r>
    </w:p>
  </w:footnote>
  <w:footnote w:type="continuationSeparator" w:id="0">
    <w:p w:rsidR="00AB435B" w:rsidRDefault="00AB435B" w:rsidP="00DF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B" w:rsidRPr="0044378B" w:rsidRDefault="0044378B" w:rsidP="0044378B">
    <w:pPr>
      <w:pStyle w:val="a4"/>
    </w:pPr>
    <w:r w:rsidRPr="0044378B">
      <w:rPr>
        <w:rFonts w:hint="eastAsia"/>
      </w:rPr>
      <w:t>杭州网站建设</w:t>
    </w:r>
    <w:r w:rsidRPr="0044378B">
      <w:rPr>
        <w:rFonts w:hint="eastAsia"/>
      </w:rPr>
      <w:t>http://www.kucms.cn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00"/>
    <w:multiLevelType w:val="hybridMultilevel"/>
    <w:tmpl w:val="41A6DAA4"/>
    <w:lvl w:ilvl="0" w:tplc="79FC5856">
      <w:start w:val="1"/>
      <w:numFmt w:val="japaneseCounting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065194"/>
    <w:multiLevelType w:val="hybridMultilevel"/>
    <w:tmpl w:val="A4C81478"/>
    <w:lvl w:ilvl="0" w:tplc="6FA0D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472DC2"/>
    <w:multiLevelType w:val="hybridMultilevel"/>
    <w:tmpl w:val="B27CB062"/>
    <w:lvl w:ilvl="0" w:tplc="8004AD1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6E7A8B"/>
    <w:multiLevelType w:val="hybridMultilevel"/>
    <w:tmpl w:val="D6E807CC"/>
    <w:lvl w:ilvl="0" w:tplc="FD52D592">
      <w:start w:val="1"/>
      <w:numFmt w:val="japaneseCounting"/>
      <w:lvlText w:val="第%1点，"/>
      <w:lvlJc w:val="left"/>
      <w:pPr>
        <w:ind w:left="165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CEF3785"/>
    <w:multiLevelType w:val="hybridMultilevel"/>
    <w:tmpl w:val="86C84918"/>
    <w:lvl w:ilvl="0" w:tplc="00D663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3552F0"/>
    <w:multiLevelType w:val="hybridMultilevel"/>
    <w:tmpl w:val="B83EA302"/>
    <w:lvl w:ilvl="0" w:tplc="86306F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A65C49"/>
    <w:multiLevelType w:val="hybridMultilevel"/>
    <w:tmpl w:val="02FA8628"/>
    <w:lvl w:ilvl="0" w:tplc="F7D8E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B33D7B"/>
    <w:multiLevelType w:val="hybridMultilevel"/>
    <w:tmpl w:val="1304D3C0"/>
    <w:lvl w:ilvl="0" w:tplc="96AA9874">
      <w:start w:val="1"/>
      <w:numFmt w:val="japaneseCounting"/>
      <w:lvlText w:val="第%1，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033D80"/>
    <w:multiLevelType w:val="hybridMultilevel"/>
    <w:tmpl w:val="1EFC3546"/>
    <w:lvl w:ilvl="0" w:tplc="94308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2077F9"/>
    <w:multiLevelType w:val="hybridMultilevel"/>
    <w:tmpl w:val="F0245808"/>
    <w:lvl w:ilvl="0" w:tplc="E94A65A6">
      <w:start w:val="1"/>
      <w:numFmt w:val="japaneseCounting"/>
      <w:lvlText w:val="第%1、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F"/>
    <w:rsid w:val="00006118"/>
    <w:rsid w:val="00006C88"/>
    <w:rsid w:val="00007D59"/>
    <w:rsid w:val="00013867"/>
    <w:rsid w:val="00013C24"/>
    <w:rsid w:val="00013D8F"/>
    <w:rsid w:val="00014344"/>
    <w:rsid w:val="00016D35"/>
    <w:rsid w:val="0002190D"/>
    <w:rsid w:val="00021A5A"/>
    <w:rsid w:val="00027B34"/>
    <w:rsid w:val="00040043"/>
    <w:rsid w:val="000406FA"/>
    <w:rsid w:val="000459AA"/>
    <w:rsid w:val="00054BA7"/>
    <w:rsid w:val="00062A2B"/>
    <w:rsid w:val="00065307"/>
    <w:rsid w:val="0006741B"/>
    <w:rsid w:val="0008450F"/>
    <w:rsid w:val="000863BA"/>
    <w:rsid w:val="00087947"/>
    <w:rsid w:val="00087FC8"/>
    <w:rsid w:val="00091F1B"/>
    <w:rsid w:val="00093E93"/>
    <w:rsid w:val="00096830"/>
    <w:rsid w:val="000B0018"/>
    <w:rsid w:val="000B6552"/>
    <w:rsid w:val="000E74CE"/>
    <w:rsid w:val="000F2B4D"/>
    <w:rsid w:val="00103366"/>
    <w:rsid w:val="00104C09"/>
    <w:rsid w:val="00105D7D"/>
    <w:rsid w:val="00107152"/>
    <w:rsid w:val="0011155C"/>
    <w:rsid w:val="00120588"/>
    <w:rsid w:val="0012098E"/>
    <w:rsid w:val="001254FC"/>
    <w:rsid w:val="0013295D"/>
    <w:rsid w:val="00135268"/>
    <w:rsid w:val="00136387"/>
    <w:rsid w:val="00143F43"/>
    <w:rsid w:val="00157E22"/>
    <w:rsid w:val="00165C30"/>
    <w:rsid w:val="00167818"/>
    <w:rsid w:val="00167C50"/>
    <w:rsid w:val="00174B90"/>
    <w:rsid w:val="0018075F"/>
    <w:rsid w:val="0018157A"/>
    <w:rsid w:val="00183D68"/>
    <w:rsid w:val="00184A10"/>
    <w:rsid w:val="00184FC8"/>
    <w:rsid w:val="001A0947"/>
    <w:rsid w:val="001B44A6"/>
    <w:rsid w:val="001B656A"/>
    <w:rsid w:val="001C0EB2"/>
    <w:rsid w:val="001D3B45"/>
    <w:rsid w:val="001E1037"/>
    <w:rsid w:val="001E4423"/>
    <w:rsid w:val="001E73A3"/>
    <w:rsid w:val="001F07AD"/>
    <w:rsid w:val="00201B40"/>
    <w:rsid w:val="00212295"/>
    <w:rsid w:val="0021780E"/>
    <w:rsid w:val="0023138E"/>
    <w:rsid w:val="00233A9D"/>
    <w:rsid w:val="002344F4"/>
    <w:rsid w:val="0023679F"/>
    <w:rsid w:val="00236B0D"/>
    <w:rsid w:val="0024288B"/>
    <w:rsid w:val="00244982"/>
    <w:rsid w:val="002527DA"/>
    <w:rsid w:val="002610E5"/>
    <w:rsid w:val="0026167D"/>
    <w:rsid w:val="00262CAC"/>
    <w:rsid w:val="002708D3"/>
    <w:rsid w:val="0027173A"/>
    <w:rsid w:val="002747C5"/>
    <w:rsid w:val="00285A22"/>
    <w:rsid w:val="00291016"/>
    <w:rsid w:val="002B5AED"/>
    <w:rsid w:val="002C1190"/>
    <w:rsid w:val="002C1BFB"/>
    <w:rsid w:val="002C214F"/>
    <w:rsid w:val="002C21AF"/>
    <w:rsid w:val="002C2A10"/>
    <w:rsid w:val="002C7C83"/>
    <w:rsid w:val="002D146F"/>
    <w:rsid w:val="002D518C"/>
    <w:rsid w:val="002D5477"/>
    <w:rsid w:val="002D5AD4"/>
    <w:rsid w:val="002D7F79"/>
    <w:rsid w:val="002E29A6"/>
    <w:rsid w:val="002F59A3"/>
    <w:rsid w:val="00300832"/>
    <w:rsid w:val="00312D76"/>
    <w:rsid w:val="00316532"/>
    <w:rsid w:val="0032447E"/>
    <w:rsid w:val="00327F53"/>
    <w:rsid w:val="0033069D"/>
    <w:rsid w:val="003449BE"/>
    <w:rsid w:val="00351087"/>
    <w:rsid w:val="0037291D"/>
    <w:rsid w:val="003767B7"/>
    <w:rsid w:val="0037688B"/>
    <w:rsid w:val="00397158"/>
    <w:rsid w:val="003A00CB"/>
    <w:rsid w:val="003A6F41"/>
    <w:rsid w:val="003B298A"/>
    <w:rsid w:val="003B765D"/>
    <w:rsid w:val="003C1900"/>
    <w:rsid w:val="003C2C94"/>
    <w:rsid w:val="003D1133"/>
    <w:rsid w:val="003E115F"/>
    <w:rsid w:val="003E2FE1"/>
    <w:rsid w:val="003F12F8"/>
    <w:rsid w:val="003F1CD7"/>
    <w:rsid w:val="004101CB"/>
    <w:rsid w:val="004200FB"/>
    <w:rsid w:val="004345D2"/>
    <w:rsid w:val="00440027"/>
    <w:rsid w:val="00440E9E"/>
    <w:rsid w:val="00442DA5"/>
    <w:rsid w:val="0044378B"/>
    <w:rsid w:val="00461D09"/>
    <w:rsid w:val="004677B1"/>
    <w:rsid w:val="00470CE7"/>
    <w:rsid w:val="00473563"/>
    <w:rsid w:val="004950B9"/>
    <w:rsid w:val="004974B4"/>
    <w:rsid w:val="004979A9"/>
    <w:rsid w:val="004A06FC"/>
    <w:rsid w:val="004B03DE"/>
    <w:rsid w:val="004B23D2"/>
    <w:rsid w:val="004B443F"/>
    <w:rsid w:val="004C0AEF"/>
    <w:rsid w:val="004C162F"/>
    <w:rsid w:val="004C2456"/>
    <w:rsid w:val="004C723E"/>
    <w:rsid w:val="004D001B"/>
    <w:rsid w:val="004E44E7"/>
    <w:rsid w:val="004E4798"/>
    <w:rsid w:val="004E778E"/>
    <w:rsid w:val="004F0663"/>
    <w:rsid w:val="00505219"/>
    <w:rsid w:val="00506ABF"/>
    <w:rsid w:val="005119B5"/>
    <w:rsid w:val="00513BAF"/>
    <w:rsid w:val="00520D0B"/>
    <w:rsid w:val="00524CB3"/>
    <w:rsid w:val="00525566"/>
    <w:rsid w:val="00535694"/>
    <w:rsid w:val="0053659D"/>
    <w:rsid w:val="00537D75"/>
    <w:rsid w:val="005539DF"/>
    <w:rsid w:val="0056227E"/>
    <w:rsid w:val="005629DF"/>
    <w:rsid w:val="00570330"/>
    <w:rsid w:val="00576267"/>
    <w:rsid w:val="00577615"/>
    <w:rsid w:val="005831B4"/>
    <w:rsid w:val="0058762A"/>
    <w:rsid w:val="005974D9"/>
    <w:rsid w:val="005A0C70"/>
    <w:rsid w:val="005B22E1"/>
    <w:rsid w:val="005C4E1C"/>
    <w:rsid w:val="005C6203"/>
    <w:rsid w:val="005C7EBE"/>
    <w:rsid w:val="005D0015"/>
    <w:rsid w:val="005F39D3"/>
    <w:rsid w:val="005F3C14"/>
    <w:rsid w:val="006035B2"/>
    <w:rsid w:val="00606B16"/>
    <w:rsid w:val="00615BD2"/>
    <w:rsid w:val="00647554"/>
    <w:rsid w:val="006650BA"/>
    <w:rsid w:val="006655B8"/>
    <w:rsid w:val="006666EC"/>
    <w:rsid w:val="006731FE"/>
    <w:rsid w:val="0067513B"/>
    <w:rsid w:val="006839A4"/>
    <w:rsid w:val="0068642B"/>
    <w:rsid w:val="00687235"/>
    <w:rsid w:val="00691B60"/>
    <w:rsid w:val="00694EF9"/>
    <w:rsid w:val="006A4B42"/>
    <w:rsid w:val="006A7C1B"/>
    <w:rsid w:val="006B2A9E"/>
    <w:rsid w:val="006C6951"/>
    <w:rsid w:val="006D1BC2"/>
    <w:rsid w:val="006E215B"/>
    <w:rsid w:val="006E2901"/>
    <w:rsid w:val="006F5C11"/>
    <w:rsid w:val="007066EB"/>
    <w:rsid w:val="00706B92"/>
    <w:rsid w:val="00711E96"/>
    <w:rsid w:val="00727A12"/>
    <w:rsid w:val="00745710"/>
    <w:rsid w:val="00745EEA"/>
    <w:rsid w:val="00747787"/>
    <w:rsid w:val="00764A31"/>
    <w:rsid w:val="007656D7"/>
    <w:rsid w:val="007705DC"/>
    <w:rsid w:val="00772DC2"/>
    <w:rsid w:val="00772F05"/>
    <w:rsid w:val="00780827"/>
    <w:rsid w:val="00784A7D"/>
    <w:rsid w:val="00786B9F"/>
    <w:rsid w:val="007A43C6"/>
    <w:rsid w:val="007A6B12"/>
    <w:rsid w:val="007A7C68"/>
    <w:rsid w:val="007B1E50"/>
    <w:rsid w:val="007B788D"/>
    <w:rsid w:val="007C10D1"/>
    <w:rsid w:val="007C38CC"/>
    <w:rsid w:val="007C5DBE"/>
    <w:rsid w:val="007D3EB3"/>
    <w:rsid w:val="0080023F"/>
    <w:rsid w:val="008074FF"/>
    <w:rsid w:val="008112AF"/>
    <w:rsid w:val="0081623C"/>
    <w:rsid w:val="008174A0"/>
    <w:rsid w:val="008175D4"/>
    <w:rsid w:val="00825E5B"/>
    <w:rsid w:val="008263A1"/>
    <w:rsid w:val="0083285D"/>
    <w:rsid w:val="00834B39"/>
    <w:rsid w:val="008434E8"/>
    <w:rsid w:val="0084476B"/>
    <w:rsid w:val="00847AD0"/>
    <w:rsid w:val="00847EB4"/>
    <w:rsid w:val="00852FAF"/>
    <w:rsid w:val="008617BB"/>
    <w:rsid w:val="0086202A"/>
    <w:rsid w:val="00862BBD"/>
    <w:rsid w:val="0086492C"/>
    <w:rsid w:val="00873B1D"/>
    <w:rsid w:val="00881D7C"/>
    <w:rsid w:val="00881FC3"/>
    <w:rsid w:val="008A5AA4"/>
    <w:rsid w:val="008A5C55"/>
    <w:rsid w:val="008A766F"/>
    <w:rsid w:val="008B029F"/>
    <w:rsid w:val="008C677A"/>
    <w:rsid w:val="008D1AB7"/>
    <w:rsid w:val="008E2DB8"/>
    <w:rsid w:val="008E6B91"/>
    <w:rsid w:val="008F41A4"/>
    <w:rsid w:val="008F4246"/>
    <w:rsid w:val="00905705"/>
    <w:rsid w:val="009322E5"/>
    <w:rsid w:val="00932307"/>
    <w:rsid w:val="009325E8"/>
    <w:rsid w:val="00935710"/>
    <w:rsid w:val="0094675A"/>
    <w:rsid w:val="00954813"/>
    <w:rsid w:val="0096110F"/>
    <w:rsid w:val="00975B22"/>
    <w:rsid w:val="00976AE9"/>
    <w:rsid w:val="00982A6C"/>
    <w:rsid w:val="00990A8D"/>
    <w:rsid w:val="00990F11"/>
    <w:rsid w:val="0099357D"/>
    <w:rsid w:val="0099488C"/>
    <w:rsid w:val="009A67A3"/>
    <w:rsid w:val="009B07F6"/>
    <w:rsid w:val="009B0F05"/>
    <w:rsid w:val="009B6943"/>
    <w:rsid w:val="009D1534"/>
    <w:rsid w:val="009D3768"/>
    <w:rsid w:val="009D4838"/>
    <w:rsid w:val="009D5C43"/>
    <w:rsid w:val="009D5D6B"/>
    <w:rsid w:val="009F64BE"/>
    <w:rsid w:val="00A0634A"/>
    <w:rsid w:val="00A07830"/>
    <w:rsid w:val="00A14E07"/>
    <w:rsid w:val="00A15080"/>
    <w:rsid w:val="00A230B8"/>
    <w:rsid w:val="00A26ACA"/>
    <w:rsid w:val="00A424C6"/>
    <w:rsid w:val="00A47C3F"/>
    <w:rsid w:val="00A50FA9"/>
    <w:rsid w:val="00A64003"/>
    <w:rsid w:val="00A71003"/>
    <w:rsid w:val="00A74EF6"/>
    <w:rsid w:val="00A80CA8"/>
    <w:rsid w:val="00A82D24"/>
    <w:rsid w:val="00A9350F"/>
    <w:rsid w:val="00AA0DBE"/>
    <w:rsid w:val="00AB435B"/>
    <w:rsid w:val="00AB5B5F"/>
    <w:rsid w:val="00AC06B1"/>
    <w:rsid w:val="00AD3EEA"/>
    <w:rsid w:val="00AE2F19"/>
    <w:rsid w:val="00AE5664"/>
    <w:rsid w:val="00AF1B52"/>
    <w:rsid w:val="00AF236E"/>
    <w:rsid w:val="00B104A0"/>
    <w:rsid w:val="00B139FE"/>
    <w:rsid w:val="00B3252B"/>
    <w:rsid w:val="00B40578"/>
    <w:rsid w:val="00B4099B"/>
    <w:rsid w:val="00B73FA6"/>
    <w:rsid w:val="00B8195A"/>
    <w:rsid w:val="00B9360A"/>
    <w:rsid w:val="00BA13B4"/>
    <w:rsid w:val="00BA3BD0"/>
    <w:rsid w:val="00BB4A80"/>
    <w:rsid w:val="00BB6594"/>
    <w:rsid w:val="00BC0B82"/>
    <w:rsid w:val="00BC1E40"/>
    <w:rsid w:val="00BC2F0F"/>
    <w:rsid w:val="00BC4B79"/>
    <w:rsid w:val="00BC566D"/>
    <w:rsid w:val="00BC57F9"/>
    <w:rsid w:val="00BC6CC4"/>
    <w:rsid w:val="00BF22A1"/>
    <w:rsid w:val="00BF4AA0"/>
    <w:rsid w:val="00C006E0"/>
    <w:rsid w:val="00C04B04"/>
    <w:rsid w:val="00C11755"/>
    <w:rsid w:val="00C256D4"/>
    <w:rsid w:val="00C25729"/>
    <w:rsid w:val="00C258F1"/>
    <w:rsid w:val="00C40E7F"/>
    <w:rsid w:val="00C4514E"/>
    <w:rsid w:val="00C47870"/>
    <w:rsid w:val="00C5119C"/>
    <w:rsid w:val="00C6376C"/>
    <w:rsid w:val="00C64FB5"/>
    <w:rsid w:val="00C77F25"/>
    <w:rsid w:val="00C822D3"/>
    <w:rsid w:val="00C82679"/>
    <w:rsid w:val="00C87F7E"/>
    <w:rsid w:val="00C965F4"/>
    <w:rsid w:val="00CA1F38"/>
    <w:rsid w:val="00CA2146"/>
    <w:rsid w:val="00CB7A2D"/>
    <w:rsid w:val="00CB7A95"/>
    <w:rsid w:val="00CC189B"/>
    <w:rsid w:val="00CC2480"/>
    <w:rsid w:val="00CD1EB7"/>
    <w:rsid w:val="00CD2060"/>
    <w:rsid w:val="00CE1EDE"/>
    <w:rsid w:val="00D01AB7"/>
    <w:rsid w:val="00D02DB6"/>
    <w:rsid w:val="00D10CA4"/>
    <w:rsid w:val="00D242F9"/>
    <w:rsid w:val="00D31DD5"/>
    <w:rsid w:val="00D35335"/>
    <w:rsid w:val="00D354E3"/>
    <w:rsid w:val="00D42245"/>
    <w:rsid w:val="00D44BC8"/>
    <w:rsid w:val="00D46C90"/>
    <w:rsid w:val="00D55C2B"/>
    <w:rsid w:val="00D61625"/>
    <w:rsid w:val="00D8604E"/>
    <w:rsid w:val="00D86A1C"/>
    <w:rsid w:val="00D870C4"/>
    <w:rsid w:val="00D90BC1"/>
    <w:rsid w:val="00D935E5"/>
    <w:rsid w:val="00DA3954"/>
    <w:rsid w:val="00DA47E2"/>
    <w:rsid w:val="00DA6C3B"/>
    <w:rsid w:val="00DB246A"/>
    <w:rsid w:val="00DB5BBB"/>
    <w:rsid w:val="00DD4060"/>
    <w:rsid w:val="00DD4793"/>
    <w:rsid w:val="00DE5267"/>
    <w:rsid w:val="00DE599E"/>
    <w:rsid w:val="00DF00CB"/>
    <w:rsid w:val="00DF0796"/>
    <w:rsid w:val="00DF2524"/>
    <w:rsid w:val="00E01A9D"/>
    <w:rsid w:val="00E16229"/>
    <w:rsid w:val="00E17796"/>
    <w:rsid w:val="00E2321D"/>
    <w:rsid w:val="00E2512B"/>
    <w:rsid w:val="00E31962"/>
    <w:rsid w:val="00E3244D"/>
    <w:rsid w:val="00E34369"/>
    <w:rsid w:val="00E360DF"/>
    <w:rsid w:val="00E43107"/>
    <w:rsid w:val="00E516DD"/>
    <w:rsid w:val="00E6665E"/>
    <w:rsid w:val="00E67750"/>
    <w:rsid w:val="00E73DA6"/>
    <w:rsid w:val="00E83C3A"/>
    <w:rsid w:val="00E83C3C"/>
    <w:rsid w:val="00E93F13"/>
    <w:rsid w:val="00E97BED"/>
    <w:rsid w:val="00EA16A8"/>
    <w:rsid w:val="00EA39B6"/>
    <w:rsid w:val="00EB0C39"/>
    <w:rsid w:val="00EB1B16"/>
    <w:rsid w:val="00ED5457"/>
    <w:rsid w:val="00ED781B"/>
    <w:rsid w:val="00EE2D68"/>
    <w:rsid w:val="00EE7E42"/>
    <w:rsid w:val="00EF4A8B"/>
    <w:rsid w:val="00EF4C71"/>
    <w:rsid w:val="00F033FF"/>
    <w:rsid w:val="00F15A1F"/>
    <w:rsid w:val="00F20520"/>
    <w:rsid w:val="00F2089A"/>
    <w:rsid w:val="00F24CB0"/>
    <w:rsid w:val="00F270D2"/>
    <w:rsid w:val="00F421A4"/>
    <w:rsid w:val="00F42F1F"/>
    <w:rsid w:val="00F52A2E"/>
    <w:rsid w:val="00F52FA4"/>
    <w:rsid w:val="00F64AC3"/>
    <w:rsid w:val="00F7073B"/>
    <w:rsid w:val="00F75949"/>
    <w:rsid w:val="00FA1ED5"/>
    <w:rsid w:val="00FA3EB8"/>
    <w:rsid w:val="00FB0FE8"/>
    <w:rsid w:val="00FC2E4A"/>
    <w:rsid w:val="00FC696A"/>
    <w:rsid w:val="00FD5735"/>
    <w:rsid w:val="00FD67A7"/>
    <w:rsid w:val="00FD7896"/>
    <w:rsid w:val="00FD7CD0"/>
    <w:rsid w:val="00FE258D"/>
    <w:rsid w:val="00FF006C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2B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26A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6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0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00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00CB"/>
    <w:rPr>
      <w:sz w:val="18"/>
      <w:szCs w:val="18"/>
    </w:rPr>
  </w:style>
  <w:style w:type="character" w:styleId="a7">
    <w:name w:val="Hyperlink"/>
    <w:basedOn w:val="a0"/>
    <w:uiPriority w:val="99"/>
    <w:unhideWhenUsed/>
    <w:rsid w:val="008617BB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A26A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A26ACA"/>
  </w:style>
  <w:style w:type="character" w:customStyle="1" w:styleId="3Char">
    <w:name w:val="标题 3 Char"/>
    <w:basedOn w:val="a0"/>
    <w:link w:val="3"/>
    <w:uiPriority w:val="9"/>
    <w:semiHidden/>
    <w:rsid w:val="006666EC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E2F19"/>
    <w:pPr>
      <w:ind w:firstLineChars="200" w:firstLine="420"/>
    </w:pPr>
  </w:style>
  <w:style w:type="character" w:customStyle="1" w:styleId="apple-converted-space">
    <w:name w:val="apple-converted-space"/>
    <w:basedOn w:val="a0"/>
    <w:rsid w:val="00327F53"/>
  </w:style>
  <w:style w:type="character" w:customStyle="1" w:styleId="1Char">
    <w:name w:val="标题 1 Char"/>
    <w:basedOn w:val="a0"/>
    <w:link w:val="1"/>
    <w:uiPriority w:val="9"/>
    <w:rsid w:val="000F2B4D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0F2B4D"/>
  </w:style>
  <w:style w:type="paragraph" w:styleId="HTML">
    <w:name w:val="HTML Preformatted"/>
    <w:basedOn w:val="a"/>
    <w:link w:val="HTMLChar"/>
    <w:uiPriority w:val="99"/>
    <w:semiHidden/>
    <w:unhideWhenUsed/>
    <w:rsid w:val="000F2B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F2B4D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13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2B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26A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6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0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00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00CB"/>
    <w:rPr>
      <w:sz w:val="18"/>
      <w:szCs w:val="18"/>
    </w:rPr>
  </w:style>
  <w:style w:type="character" w:styleId="a7">
    <w:name w:val="Hyperlink"/>
    <w:basedOn w:val="a0"/>
    <w:uiPriority w:val="99"/>
    <w:unhideWhenUsed/>
    <w:rsid w:val="008617BB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A26A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A26ACA"/>
  </w:style>
  <w:style w:type="character" w:customStyle="1" w:styleId="3Char">
    <w:name w:val="标题 3 Char"/>
    <w:basedOn w:val="a0"/>
    <w:link w:val="3"/>
    <w:uiPriority w:val="9"/>
    <w:semiHidden/>
    <w:rsid w:val="006666EC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E2F19"/>
    <w:pPr>
      <w:ind w:firstLineChars="200" w:firstLine="420"/>
    </w:pPr>
  </w:style>
  <w:style w:type="character" w:customStyle="1" w:styleId="apple-converted-space">
    <w:name w:val="apple-converted-space"/>
    <w:basedOn w:val="a0"/>
    <w:rsid w:val="00327F53"/>
  </w:style>
  <w:style w:type="character" w:customStyle="1" w:styleId="1Char">
    <w:name w:val="标题 1 Char"/>
    <w:basedOn w:val="a0"/>
    <w:link w:val="1"/>
    <w:uiPriority w:val="9"/>
    <w:rsid w:val="000F2B4D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0F2B4D"/>
  </w:style>
  <w:style w:type="paragraph" w:styleId="HTML">
    <w:name w:val="HTML Preformatted"/>
    <w:basedOn w:val="a"/>
    <w:link w:val="HTMLChar"/>
    <w:uiPriority w:val="99"/>
    <w:semiHidden/>
    <w:unhideWhenUsed/>
    <w:rsid w:val="000F2B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F2B4D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13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2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0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1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9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8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6F6F6"/>
                <w:bottom w:val="none" w:sz="0" w:space="0" w:color="auto"/>
                <w:right w:val="none" w:sz="0" w:space="0" w:color="auto"/>
              </w:divBdr>
              <w:divsChild>
                <w:div w:id="265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3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2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3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9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7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8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355</cp:revision>
  <dcterms:created xsi:type="dcterms:W3CDTF">2013-04-03T08:02:00Z</dcterms:created>
  <dcterms:modified xsi:type="dcterms:W3CDTF">2013-07-03T05:51:00Z</dcterms:modified>
</cp:coreProperties>
</file>